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2260"/>
        <w:gridCol w:w="672"/>
        <w:gridCol w:w="1582"/>
        <w:gridCol w:w="2259"/>
      </w:tblGrid>
      <w:tr w:rsidR="00E74F06" w:rsidRPr="00E74F06" w14:paraId="4B2BE5D8" w14:textId="77777777" w:rsidTr="008F08DC">
        <w:trPr>
          <w:trHeight w:val="1236"/>
          <w:jc w:val="center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CE5F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A1BDD" w14:textId="6B4D017A" w:rsidR="00E74F06" w:rsidRPr="008F08DC" w:rsidRDefault="00D249DC" w:rsidP="00E74F0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옛날사진관4" w:eastAsia="a옛날사진관4" w:hAnsi="a옛날사진관4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a옛날사진관4" w:eastAsia="a옛날사진관4" w:hAnsi="a옛날사진관4" w:cs="굴림" w:hint="eastAsia"/>
                <w:b/>
                <w:bCs/>
                <w:color w:val="000000"/>
                <w:kern w:val="0"/>
                <w:sz w:val="36"/>
                <w:szCs w:val="36"/>
              </w:rPr>
              <w:t>세계청소년올림피아드</w:t>
            </w:r>
            <w:proofErr w:type="spellEnd"/>
            <w:r>
              <w:rPr>
                <w:rFonts w:ascii="a옛날사진관4" w:eastAsia="a옛날사진관4" w:hAnsi="a옛날사진관4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a옛날사진관4" w:eastAsia="a옛날사진관4" w:hAnsi="a옛날사진관4" w:cs="굴림"/>
                <w:b/>
                <w:bCs/>
                <w:color w:val="000000"/>
                <w:kern w:val="0"/>
                <w:sz w:val="36"/>
                <w:szCs w:val="36"/>
              </w:rPr>
              <w:t xml:space="preserve">KIYO 4i </w:t>
            </w:r>
            <w:r>
              <w:rPr>
                <w:rFonts w:ascii="a옛날사진관4" w:eastAsia="a옛날사진관4" w:hAnsi="a옛날사진관4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창의력 온라인 </w:t>
            </w:r>
            <w:r w:rsidR="00455C7E">
              <w:rPr>
                <w:rFonts w:ascii="a옛날사진관4" w:eastAsia="a옛날사진관4" w:hAnsi="a옛날사진관4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미션 </w:t>
            </w:r>
            <w:r>
              <w:rPr>
                <w:rFonts w:ascii="a옛날사진관4" w:eastAsia="a옛날사진관4" w:hAnsi="a옛날사진관4" w:cs="굴림" w:hint="eastAsia"/>
                <w:b/>
                <w:bCs/>
                <w:color w:val="000000"/>
                <w:kern w:val="0"/>
                <w:sz w:val="36"/>
                <w:szCs w:val="36"/>
              </w:rPr>
              <w:t>캠프</w:t>
            </w:r>
            <w:r w:rsidR="008F08DC" w:rsidRPr="008F08DC">
              <w:rPr>
                <w:rFonts w:ascii="a옛날사진관4" w:eastAsia="a옛날사진관4" w:hAnsi="a옛날사진관4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참가 신청서</w:t>
            </w:r>
          </w:p>
        </w:tc>
      </w:tr>
      <w:tr w:rsidR="00E74F06" w:rsidRPr="00E74F06" w14:paraId="5777FC40" w14:textId="77777777" w:rsidTr="008F08DC">
        <w:trPr>
          <w:trHeight w:val="1132"/>
          <w:jc w:val="center"/>
        </w:trPr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CE5F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D7358" w14:textId="4148DB9C" w:rsidR="00E74F06" w:rsidRPr="008F08DC" w:rsidRDefault="00E74F06" w:rsidP="00E74F0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 w:val="24"/>
                <w:szCs w:val="24"/>
              </w:rPr>
            </w:pPr>
            <w:r w:rsidRPr="008F08DC">
              <w:rPr>
                <w:rFonts w:ascii="a옛날사진관4" w:eastAsia="a옛날사진관4" w:hAnsi="a옛날사진관4" w:cs="굴림"/>
                <w:b/>
                <w:bCs/>
                <w:color w:val="000000"/>
                <w:kern w:val="0"/>
                <w:sz w:val="24"/>
                <w:szCs w:val="24"/>
              </w:rPr>
              <w:t>참가자명</w:t>
            </w:r>
          </w:p>
        </w:tc>
        <w:tc>
          <w:tcPr>
            <w:tcW w:w="68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EFC0A" w14:textId="19578BAA" w:rsidR="00E74F06" w:rsidRPr="008F08DC" w:rsidRDefault="004353AE" w:rsidP="00E74F06">
            <w:pPr>
              <w:snapToGrid w:val="0"/>
              <w:spacing w:after="0" w:line="312" w:lineRule="auto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  <w:r w:rsidRPr="008F08DC">
              <w:rPr>
                <w:rFonts w:ascii="a옛날사진관4" w:eastAsia="a옛날사진관4" w:hAnsi="a옛날사진관4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4353AE" w:rsidRPr="00E74F06" w14:paraId="152E8CF4" w14:textId="77777777" w:rsidTr="008F08DC">
        <w:trPr>
          <w:trHeight w:val="919"/>
          <w:jc w:val="center"/>
        </w:trPr>
        <w:tc>
          <w:tcPr>
            <w:tcW w:w="22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CE5F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4FD64" w14:textId="77777777" w:rsidR="00E74F06" w:rsidRPr="008F08DC" w:rsidRDefault="00E74F06" w:rsidP="00E74F0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 w:val="24"/>
                <w:szCs w:val="24"/>
              </w:rPr>
            </w:pPr>
            <w:r w:rsidRPr="008F08DC">
              <w:rPr>
                <w:rFonts w:ascii="a옛날사진관4" w:eastAsia="a옛날사진관4" w:hAnsi="a옛날사진관4" w:cs="굴림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  <w:p w14:paraId="0D49AC83" w14:textId="77777777" w:rsidR="00E74F06" w:rsidRPr="008F08DC" w:rsidRDefault="00E74F06" w:rsidP="00E74F0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 w:val="24"/>
                <w:szCs w:val="24"/>
              </w:rPr>
            </w:pPr>
            <w:r w:rsidRPr="008F08DC">
              <w:rPr>
                <w:rFonts w:ascii="a옛날사진관4" w:eastAsia="a옛날사진관4" w:hAnsi="a옛날사진관4" w:cs="굴림" w:hint="eastAsia"/>
                <w:b/>
                <w:bCs/>
                <w:color w:val="000000"/>
                <w:kern w:val="0"/>
                <w:sz w:val="24"/>
                <w:szCs w:val="24"/>
              </w:rPr>
              <w:t>(e-mail/</w:t>
            </w:r>
            <w:r w:rsidRPr="008F08DC">
              <w:rPr>
                <w:rFonts w:ascii="a옛날사진관4" w:eastAsia="a옛날사진관4" w:hAnsi="a옛날사진관4" w:cs="굴림"/>
                <w:b/>
                <w:bCs/>
                <w:color w:val="000000"/>
                <w:kern w:val="0"/>
                <w:sz w:val="24"/>
                <w:szCs w:val="24"/>
              </w:rPr>
              <w:t>휴대전화</w:t>
            </w:r>
            <w:r w:rsidRPr="008F08DC">
              <w:rPr>
                <w:rFonts w:ascii="a옛날사진관4" w:eastAsia="a옛날사진관4" w:hAnsi="a옛날사진관4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BE67E" w14:textId="231DD6DA" w:rsidR="004353AE" w:rsidRPr="008F08DC" w:rsidRDefault="004353AE" w:rsidP="004353AE">
            <w:pPr>
              <w:snapToGrid w:val="0"/>
              <w:spacing w:after="0" w:line="336" w:lineRule="auto"/>
              <w:ind w:leftChars="50" w:left="100" w:firstLineChars="50" w:firstLine="100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7665DC" w14:textId="4AC8213E" w:rsidR="00E74F06" w:rsidRPr="008F08DC" w:rsidRDefault="004353AE" w:rsidP="00E74F06">
            <w:pPr>
              <w:snapToGrid w:val="0"/>
              <w:spacing w:after="0" w:line="336" w:lineRule="auto"/>
              <w:ind w:left="100" w:hanging="100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  <w:r w:rsidRPr="008F08DC">
              <w:rPr>
                <w:rFonts w:ascii="a옛날사진관4" w:eastAsia="a옛날사진관4" w:hAnsi="a옛날사진관4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F4007" w:rsidRPr="00E74F06" w14:paraId="7606B8D0" w14:textId="479FC33D" w:rsidTr="00EF4007">
        <w:trPr>
          <w:trHeight w:val="555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CE5F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167FA" w14:textId="082F4126" w:rsidR="00EF4007" w:rsidRDefault="00EF4007" w:rsidP="00E74F0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옛날사진관4" w:eastAsia="a옛날사진관4" w:hAnsi="a옛날사진관4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옛날사진관4" w:eastAsia="a옛날사진관4" w:hAnsi="a옛날사진관4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참가 신청 </w:t>
            </w:r>
            <w:r w:rsidR="00D249DC">
              <w:rPr>
                <w:rFonts w:ascii="a옛날사진관4" w:eastAsia="a옛날사진관4" w:hAnsi="a옛날사진관4" w:cs="굴림" w:hint="eastAsia"/>
                <w:b/>
                <w:bCs/>
                <w:color w:val="000000"/>
                <w:kern w:val="0"/>
                <w:sz w:val="24"/>
                <w:szCs w:val="24"/>
              </w:rPr>
              <w:t>키트</w:t>
            </w:r>
          </w:p>
          <w:p w14:paraId="036F681F" w14:textId="7A735199" w:rsidR="00EF4007" w:rsidRPr="00EF4007" w:rsidRDefault="00EF4007" w:rsidP="00E74F0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 w:val="24"/>
                <w:szCs w:val="24"/>
              </w:rPr>
            </w:pPr>
            <w:r w:rsidRPr="00EF4007">
              <w:rPr>
                <w:rFonts w:ascii="a옛날사진관4" w:eastAsia="a옛날사진관4" w:hAnsi="a옛날사진관4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a옛날사진관4" w:eastAsia="a옛날사진관4" w:hAnsi="a옛날사진관4" w:cs="굴림"/>
                <w:color w:val="000000"/>
                <w:kern w:val="0"/>
                <w:sz w:val="22"/>
              </w:rPr>
              <w:t>“</w:t>
            </w:r>
            <w:r w:rsidRPr="00EF4007">
              <w:rPr>
                <w:rFonts w:ascii="a옛날사진관4" w:eastAsia="a옛날사진관4" w:hAnsi="a옛날사진관4" w:cs="굴림"/>
                <w:color w:val="000000"/>
                <w:kern w:val="0"/>
                <w:sz w:val="22"/>
              </w:rPr>
              <w:t>V</w:t>
            </w:r>
            <w:r>
              <w:rPr>
                <w:rFonts w:ascii="a옛날사진관4" w:eastAsia="a옛날사진관4" w:hAnsi="a옛날사진관4" w:cs="굴림"/>
                <w:color w:val="000000"/>
                <w:kern w:val="0"/>
                <w:sz w:val="22"/>
              </w:rPr>
              <w:t>”</w:t>
            </w:r>
            <w:r w:rsidRPr="00EF4007">
              <w:rPr>
                <w:rFonts w:ascii="a옛날사진관4" w:eastAsia="a옛날사진관4" w:hAnsi="a옛날사진관4" w:cs="굴림" w:hint="eastAsia"/>
                <w:color w:val="000000"/>
                <w:kern w:val="0"/>
                <w:sz w:val="22"/>
              </w:rPr>
              <w:t>로 표시해주세요)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864FB" w14:textId="5A79C79E" w:rsidR="00EF4007" w:rsidRPr="008F08DC" w:rsidRDefault="00EF4007" w:rsidP="00E74F06">
            <w:pPr>
              <w:snapToGrid w:val="0"/>
              <w:spacing w:after="0" w:line="336" w:lineRule="auto"/>
              <w:ind w:left="100" w:hanging="100"/>
              <w:textAlignment w:val="baseline"/>
              <w:rPr>
                <w:rFonts w:ascii="a옛날사진관4" w:eastAsia="a옛날사진관4" w:hAnsi="a옛날사진관4" w:cs="굴림" w:hint="eastAsia"/>
                <w:color w:val="000000"/>
                <w:kern w:val="0"/>
                <w:szCs w:val="20"/>
              </w:rPr>
            </w:pPr>
            <w:r>
              <w:rPr>
                <w:rFonts w:ascii="a옛날사진관4" w:eastAsia="a옛날사진관4" w:hAnsi="a옛날사진관4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  <w:t xml:space="preserve">. </w:t>
            </w:r>
            <w:proofErr w:type="spellStart"/>
            <w:r w:rsidR="00485715">
              <w:rPr>
                <w:rFonts w:ascii="a옛날사진관4" w:eastAsia="a옛날사진관4" w:hAnsi="a옛날사진관4" w:cs="굴림" w:hint="eastAsia"/>
                <w:color w:val="000000"/>
                <w:kern w:val="0"/>
                <w:szCs w:val="20"/>
              </w:rPr>
              <w:t>반디라이트스틱</w:t>
            </w:r>
            <w:proofErr w:type="spellEnd"/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D6015" w14:textId="3FFC4915" w:rsidR="00EF4007" w:rsidRPr="008F08DC" w:rsidRDefault="00EF4007" w:rsidP="00E74F06">
            <w:pPr>
              <w:snapToGrid w:val="0"/>
              <w:spacing w:after="0" w:line="336" w:lineRule="auto"/>
              <w:ind w:left="100" w:hanging="100"/>
              <w:textAlignment w:val="baseline"/>
              <w:rPr>
                <w:rFonts w:ascii="a옛날사진관4" w:eastAsia="a옛날사진관4" w:hAnsi="a옛날사진관4" w:cs="굴림" w:hint="eastAsia"/>
                <w:color w:val="000000"/>
                <w:kern w:val="0"/>
                <w:szCs w:val="20"/>
              </w:rPr>
            </w:pPr>
            <w:r>
              <w:rPr>
                <w:rFonts w:ascii="a옛날사진관4" w:eastAsia="a옛날사진관4" w:hAnsi="a옛날사진관4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  <w:t>.</w:t>
            </w:r>
            <w:proofErr w:type="spellStart"/>
            <w:r w:rsidR="00485715">
              <w:rPr>
                <w:rFonts w:ascii="a옛날사진관4" w:eastAsia="a옛날사진관4" w:hAnsi="a옛날사진관4" w:cs="굴림" w:hint="eastAsia"/>
                <w:color w:val="000000"/>
                <w:kern w:val="0"/>
                <w:szCs w:val="20"/>
              </w:rPr>
              <w:t>테오얀센</w:t>
            </w:r>
            <w:proofErr w:type="spellEnd"/>
            <w:r w:rsidR="00485715">
              <w:rPr>
                <w:rFonts w:ascii="a옛날사진관4" w:eastAsia="a옛날사진관4" w:hAnsi="a옛날사진관4" w:cs="굴림" w:hint="eastAsia"/>
                <w:color w:val="000000"/>
                <w:kern w:val="0"/>
                <w:szCs w:val="20"/>
              </w:rPr>
              <w:t xml:space="preserve"> 키트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711E94E" w14:textId="6EED2353" w:rsidR="00EF4007" w:rsidRPr="008F08DC" w:rsidRDefault="00EF4007" w:rsidP="00485715">
            <w:pPr>
              <w:snapToGrid w:val="0"/>
              <w:spacing w:after="0" w:line="336" w:lineRule="auto"/>
              <w:ind w:left="100" w:hanging="100"/>
              <w:jc w:val="left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  <w:r>
              <w:rPr>
                <w:rFonts w:ascii="a옛날사진관4" w:eastAsia="a옛날사진관4" w:hAnsi="a옛날사진관4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  <w:t>.</w:t>
            </w:r>
            <w:r w:rsidR="00485715">
              <w:rPr>
                <w:rFonts w:ascii="a옛날사진관4" w:eastAsia="a옛날사진관4" w:hAnsi="a옛날사진관4" w:cs="굴림" w:hint="eastAsia"/>
                <w:color w:val="000000"/>
                <w:kern w:val="0"/>
                <w:szCs w:val="20"/>
              </w:rPr>
              <w:t xml:space="preserve">자가발전 고양이 </w:t>
            </w:r>
            <w:r w:rsidR="00485715"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  <w:t xml:space="preserve">   </w:t>
            </w:r>
            <w:r w:rsidR="00485715">
              <w:rPr>
                <w:rFonts w:ascii="a옛날사진관4" w:eastAsia="a옛날사진관4" w:hAnsi="a옛날사진관4" w:cs="굴림" w:hint="eastAsia"/>
                <w:color w:val="000000"/>
                <w:kern w:val="0"/>
                <w:szCs w:val="20"/>
              </w:rPr>
              <w:t>만들기</w:t>
            </w:r>
          </w:p>
        </w:tc>
      </w:tr>
      <w:tr w:rsidR="00EF4007" w:rsidRPr="00485715" w14:paraId="5B8B7CD6" w14:textId="77777777" w:rsidTr="008912CF">
        <w:trPr>
          <w:trHeight w:val="915"/>
          <w:jc w:val="center"/>
        </w:trPr>
        <w:tc>
          <w:tcPr>
            <w:tcW w:w="222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CE5F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EA809" w14:textId="77777777" w:rsidR="00EF4007" w:rsidRDefault="00EF4007" w:rsidP="00E74F0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옛날사진관4" w:eastAsia="a옛날사진관4" w:hAnsi="a옛날사진관4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16477" w14:textId="77777777" w:rsidR="00EF4007" w:rsidRPr="008F08DC" w:rsidRDefault="00EF4007" w:rsidP="00E74F06">
            <w:pPr>
              <w:snapToGrid w:val="0"/>
              <w:spacing w:after="0" w:line="336" w:lineRule="auto"/>
              <w:ind w:left="100" w:hanging="100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82B89" w14:textId="77777777" w:rsidR="00EF4007" w:rsidRPr="008F08DC" w:rsidRDefault="00EF4007" w:rsidP="00E74F06">
            <w:pPr>
              <w:snapToGrid w:val="0"/>
              <w:spacing w:after="0" w:line="336" w:lineRule="auto"/>
              <w:ind w:left="100" w:hanging="100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66AD573" w14:textId="77777777" w:rsidR="00EF4007" w:rsidRPr="008F08DC" w:rsidRDefault="00EF4007" w:rsidP="00E74F06">
            <w:pPr>
              <w:snapToGrid w:val="0"/>
              <w:spacing w:after="0" w:line="336" w:lineRule="auto"/>
              <w:ind w:left="100" w:hanging="100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</w:p>
        </w:tc>
      </w:tr>
      <w:tr w:rsidR="00E74F06" w:rsidRPr="00E74F06" w14:paraId="01F09A2E" w14:textId="77777777" w:rsidTr="008F08DC">
        <w:trPr>
          <w:trHeight w:val="15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CE5F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23300" w14:textId="685A3BCB" w:rsidR="00E74F06" w:rsidRPr="008F08DC" w:rsidRDefault="000121B0" w:rsidP="00E74F0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옛날사진관4" w:eastAsia="a옛날사진관4" w:hAnsi="a옛날사진관4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옛날사진관4" w:eastAsia="a옛날사진관4" w:hAnsi="a옛날사진관4" w:cs="굴림" w:hint="eastAsia"/>
                <w:b/>
                <w:bCs/>
                <w:color w:val="000000"/>
                <w:kern w:val="0"/>
                <w:sz w:val="24"/>
                <w:szCs w:val="24"/>
              </w:rPr>
              <w:t>참가 이유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883F49" w14:textId="7AB01C44" w:rsidR="004353AE" w:rsidRPr="008F08DC" w:rsidRDefault="004353AE" w:rsidP="00E74F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옛날사진관4" w:eastAsia="a옛날사진관4" w:hAnsi="a옛날사진관4" w:cs="굴림"/>
                <w:kern w:val="0"/>
                <w:sz w:val="24"/>
                <w:szCs w:val="24"/>
              </w:rPr>
            </w:pPr>
          </w:p>
        </w:tc>
      </w:tr>
      <w:tr w:rsidR="00E74F06" w:rsidRPr="00E74F06" w14:paraId="4BDCC231" w14:textId="77777777" w:rsidTr="008F08DC">
        <w:trPr>
          <w:trHeight w:val="3700"/>
          <w:jc w:val="center"/>
        </w:trPr>
        <w:tc>
          <w:tcPr>
            <w:tcW w:w="90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4C695" w14:textId="77777777" w:rsidR="008F08DC" w:rsidRDefault="008F08DC" w:rsidP="008F08DC">
            <w:pPr>
              <w:snapToGrid w:val="0"/>
              <w:spacing w:after="0" w:line="384" w:lineRule="auto"/>
              <w:ind w:left="208" w:hanging="208"/>
              <w:jc w:val="center"/>
              <w:textAlignment w:val="baseline"/>
              <w:rPr>
                <w:rFonts w:ascii="a옛날사진관4" w:eastAsia="a옛날사진관4" w:hAnsi="a옛날사진관4" w:cs="굴림"/>
                <w:color w:val="000000"/>
                <w:spacing w:val="-10"/>
                <w:kern w:val="0"/>
                <w:sz w:val="26"/>
                <w:szCs w:val="26"/>
              </w:rPr>
            </w:pPr>
          </w:p>
          <w:p w14:paraId="125C427A" w14:textId="55D80DC3" w:rsidR="008F08DC" w:rsidRDefault="00E74F06" w:rsidP="008F08DC">
            <w:pPr>
              <w:snapToGrid w:val="0"/>
              <w:spacing w:after="0" w:line="384" w:lineRule="auto"/>
              <w:ind w:left="208" w:hanging="208"/>
              <w:jc w:val="center"/>
              <w:textAlignment w:val="baseline"/>
              <w:rPr>
                <w:rFonts w:ascii="a옛날사진관4" w:eastAsia="a옛날사진관4" w:hAnsi="a옛날사진관4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8F08DC">
              <w:rPr>
                <w:rFonts w:ascii="a옛날사진관4" w:eastAsia="a옛날사진관4" w:hAnsi="a옛날사진관4" w:cs="굴림"/>
                <w:color w:val="000000"/>
                <w:spacing w:val="-10"/>
                <w:kern w:val="0"/>
                <w:sz w:val="26"/>
                <w:szCs w:val="26"/>
              </w:rPr>
              <w:t>상기 내용은 사실과 다름이 없음을 확인하며</w:t>
            </w:r>
            <w:r w:rsidRPr="008F08DC">
              <w:rPr>
                <w:rFonts w:ascii="a옛날사진관4" w:eastAsia="a옛날사진관4" w:hAnsi="a옛날사진관4" w:cs="굴림" w:hint="eastAsia"/>
                <w:color w:val="000000"/>
                <w:spacing w:val="-10"/>
                <w:kern w:val="0"/>
                <w:sz w:val="26"/>
                <w:szCs w:val="26"/>
              </w:rPr>
              <w:t>,</w:t>
            </w:r>
          </w:p>
          <w:p w14:paraId="06579534" w14:textId="24BA18F5" w:rsidR="00E74F06" w:rsidRPr="008F08DC" w:rsidRDefault="00E74F06" w:rsidP="008F08DC">
            <w:pPr>
              <w:snapToGrid w:val="0"/>
              <w:spacing w:after="0" w:line="384" w:lineRule="auto"/>
              <w:ind w:left="208" w:hanging="208"/>
              <w:jc w:val="center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  <w:proofErr w:type="spellStart"/>
            <w:r w:rsidRPr="008F08DC">
              <w:rPr>
                <w:rFonts w:ascii="a옛날사진관4" w:eastAsia="a옛날사진관4" w:hAnsi="a옛날사진관4" w:cs="굴림"/>
                <w:color w:val="000000"/>
                <w:spacing w:val="-10"/>
                <w:kern w:val="0"/>
                <w:sz w:val="26"/>
                <w:szCs w:val="26"/>
              </w:rPr>
              <w:t>붙임서류와</w:t>
            </w:r>
            <w:proofErr w:type="spellEnd"/>
            <w:r w:rsidRPr="008F08DC">
              <w:rPr>
                <w:rFonts w:ascii="a옛날사진관4" w:eastAsia="a옛날사진관4" w:hAnsi="a옛날사진관4" w:cs="굴림"/>
                <w:color w:val="000000"/>
                <w:spacing w:val="-10"/>
                <w:kern w:val="0"/>
                <w:sz w:val="26"/>
                <w:szCs w:val="26"/>
              </w:rPr>
              <w:t xml:space="preserve"> 같이 참가신청서를 제출합니다</w:t>
            </w:r>
            <w:r w:rsidRPr="008F08DC">
              <w:rPr>
                <w:rFonts w:ascii="a옛날사진관4" w:eastAsia="a옛날사진관4" w:hAnsi="a옛날사진관4" w:cs="굴림" w:hint="eastAsia"/>
                <w:color w:val="000000"/>
                <w:spacing w:val="-10"/>
                <w:kern w:val="0"/>
                <w:sz w:val="26"/>
                <w:szCs w:val="26"/>
              </w:rPr>
              <w:t>.</w:t>
            </w:r>
          </w:p>
          <w:p w14:paraId="6903B219" w14:textId="77777777" w:rsidR="00E74F06" w:rsidRPr="008F08DC" w:rsidRDefault="00E74F06" w:rsidP="00E74F06">
            <w:pPr>
              <w:snapToGrid w:val="0"/>
              <w:spacing w:after="0" w:line="384" w:lineRule="auto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</w:p>
          <w:p w14:paraId="4DD4617B" w14:textId="21DB65A7" w:rsidR="00E74F06" w:rsidRPr="008F08DC" w:rsidRDefault="00E74F06" w:rsidP="00E74F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  <w:r w:rsidRPr="008F08DC">
              <w:rPr>
                <w:rFonts w:ascii="a옛날사진관4" w:eastAsia="a옛날사진관4" w:hAnsi="a옛날사진관4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="008F08DC">
              <w:rPr>
                <w:rFonts w:ascii="a옛날사진관4" w:eastAsia="a옛날사진관4" w:hAnsi="a옛날사진관4" w:cs="굴림"/>
                <w:color w:val="000000"/>
                <w:kern w:val="0"/>
                <w:sz w:val="26"/>
                <w:szCs w:val="26"/>
              </w:rPr>
              <w:t>20</w:t>
            </w:r>
            <w:r w:rsidRPr="008F08DC">
              <w:rPr>
                <w:rFonts w:ascii="a옛날사진관4" w:eastAsia="a옛날사진관4" w:hAnsi="a옛날사진관4" w:cs="굴림"/>
                <w:color w:val="000000"/>
                <w:kern w:val="0"/>
                <w:sz w:val="26"/>
                <w:szCs w:val="26"/>
              </w:rPr>
              <w:t>년</w:t>
            </w:r>
            <w:r w:rsidR="004353AE" w:rsidRPr="008F08DC">
              <w:rPr>
                <w:rFonts w:ascii="a옛날사진관4" w:eastAsia="a옛날사진관4" w:hAnsi="a옛날사진관4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F08DC">
              <w:rPr>
                <w:rFonts w:ascii="a옛날사진관4" w:eastAsia="a옛날사진관4" w:hAnsi="a옛날사진관4" w:cs="굴림"/>
                <w:color w:val="000000"/>
                <w:kern w:val="0"/>
                <w:sz w:val="26"/>
                <w:szCs w:val="26"/>
              </w:rPr>
              <w:t>월</w:t>
            </w:r>
            <w:r w:rsidR="004353AE" w:rsidRPr="008F08DC">
              <w:rPr>
                <w:rFonts w:ascii="a옛날사진관4" w:eastAsia="a옛날사진관4" w:hAnsi="a옛날사진관4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F08DC">
              <w:rPr>
                <w:rFonts w:ascii="a옛날사진관4" w:eastAsia="a옛날사진관4" w:hAnsi="a옛날사진관4" w:cs="굴림"/>
                <w:color w:val="000000"/>
                <w:kern w:val="0"/>
                <w:sz w:val="26"/>
                <w:szCs w:val="26"/>
              </w:rPr>
              <w:t>일</w:t>
            </w:r>
          </w:p>
          <w:p w14:paraId="67AC98A1" w14:textId="77777777" w:rsidR="00E74F06" w:rsidRPr="008F08DC" w:rsidRDefault="00E74F06" w:rsidP="00E74F06">
            <w:pPr>
              <w:snapToGrid w:val="0"/>
              <w:spacing w:after="0" w:line="384" w:lineRule="auto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</w:p>
          <w:p w14:paraId="6368365F" w14:textId="52932CAD" w:rsidR="00E74F06" w:rsidRPr="008F08DC" w:rsidRDefault="00E74F06" w:rsidP="00E74F06">
            <w:pPr>
              <w:snapToGrid w:val="0"/>
              <w:spacing w:after="0" w:line="384" w:lineRule="auto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  <w:r w:rsidRPr="008F08DC">
              <w:rPr>
                <w:rFonts w:ascii="a옛날사진관4" w:eastAsia="a옛날사진관4" w:hAnsi="a옛날사진관4" w:cs="굴림"/>
                <w:color w:val="000000"/>
                <w:kern w:val="0"/>
                <w:sz w:val="26"/>
                <w:szCs w:val="26"/>
              </w:rPr>
              <w:t xml:space="preserve">신 청 </w:t>
            </w:r>
            <w:proofErr w:type="gramStart"/>
            <w:r w:rsidRPr="008F08DC">
              <w:rPr>
                <w:rFonts w:ascii="a옛날사진관4" w:eastAsia="a옛날사진관4" w:hAnsi="a옛날사진관4" w:cs="굴림"/>
                <w:color w:val="000000"/>
                <w:kern w:val="0"/>
                <w:sz w:val="26"/>
                <w:szCs w:val="26"/>
              </w:rPr>
              <w:t xml:space="preserve">자 </w:t>
            </w:r>
            <w:r w:rsidRPr="008F08DC">
              <w:rPr>
                <w:rFonts w:ascii="a옛날사진관4" w:eastAsia="a옛날사진관4" w:hAnsi="a옛날사진관4" w:cs="굴림" w:hint="eastAsia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8F08DC">
              <w:rPr>
                <w:rFonts w:ascii="a옛날사진관4" w:eastAsia="a옛날사진관4" w:hAnsi="a옛날사진관4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4353AE" w:rsidRPr="008F08DC">
              <w:rPr>
                <w:rFonts w:ascii="a옛날사진관4" w:eastAsia="a옛날사진관4" w:hAnsi="a옛날사진관4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2FFACB35" w14:textId="77777777" w:rsidR="00E74F06" w:rsidRPr="008F08DC" w:rsidRDefault="00E74F06" w:rsidP="00E74F06">
            <w:pPr>
              <w:snapToGrid w:val="0"/>
              <w:spacing w:after="0" w:line="384" w:lineRule="auto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</w:p>
          <w:p w14:paraId="43526AEC" w14:textId="6CD75709" w:rsidR="00E74F06" w:rsidRPr="008F08DC" w:rsidRDefault="00455C7E" w:rsidP="00E74F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옛날사진관4" w:eastAsia="a옛날사진관4" w:hAnsi="a옛날사진관4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a옛날사진관4" w:eastAsia="a옛날사진관4" w:hAnsi="a옛날사진관4" w:cs="굴림" w:hint="eastAsia"/>
                <w:color w:val="000000"/>
                <w:kern w:val="0"/>
                <w:sz w:val="28"/>
                <w:szCs w:val="28"/>
              </w:rPr>
              <w:t>한국청소년발명영재단</w:t>
            </w:r>
            <w:proofErr w:type="spellEnd"/>
            <w:r>
              <w:rPr>
                <w:rFonts w:ascii="a옛날사진관4" w:eastAsia="a옛날사진관4" w:hAnsi="a옛날사진관4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옛날사진관4" w:eastAsia="a옛날사진관4" w:hAnsi="a옛날사진관4" w:cs="굴림"/>
                <w:color w:val="000000"/>
                <w:kern w:val="0"/>
                <w:sz w:val="28"/>
                <w:szCs w:val="28"/>
              </w:rPr>
              <w:t xml:space="preserve">KIYO </w:t>
            </w:r>
            <w:r>
              <w:rPr>
                <w:rFonts w:ascii="a옛날사진관4" w:eastAsia="a옛날사진관4" w:hAnsi="a옛날사진관4" w:cs="굴림" w:hint="eastAsia"/>
                <w:color w:val="000000"/>
                <w:kern w:val="0"/>
                <w:sz w:val="28"/>
                <w:szCs w:val="28"/>
              </w:rPr>
              <w:t>창의력 온라인 미션 캠프</w:t>
            </w:r>
            <w:r w:rsidR="008F08DC">
              <w:rPr>
                <w:rFonts w:ascii="a옛날사진관4" w:eastAsia="a옛날사진관4" w:hAnsi="a옛날사진관4" w:cs="굴림" w:hint="eastAsia"/>
                <w:color w:val="000000"/>
                <w:kern w:val="0"/>
                <w:sz w:val="28"/>
                <w:szCs w:val="28"/>
              </w:rPr>
              <w:t xml:space="preserve"> 사무국</w:t>
            </w:r>
          </w:p>
        </w:tc>
      </w:tr>
      <w:tr w:rsidR="00E74F06" w:rsidRPr="00E74F06" w14:paraId="3CDA719F" w14:textId="77777777" w:rsidTr="008F08DC">
        <w:trPr>
          <w:trHeight w:val="3486"/>
          <w:jc w:val="center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29F33" w14:textId="01ACC2B3" w:rsidR="00E74F06" w:rsidRPr="008F08DC" w:rsidRDefault="00E74F06" w:rsidP="00E74F0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F08DC">
              <w:rPr>
                <w:rFonts w:ascii="굴림" w:eastAsia="나눔바른고딕" w:hAnsi="나눔바른고딕" w:cs="굴림"/>
                <w:color w:val="000000"/>
                <w:spacing w:val="-10"/>
                <w:kern w:val="0"/>
                <w:sz w:val="22"/>
              </w:rPr>
              <w:lastRenderedPageBreak/>
              <w:t>※</w:t>
            </w:r>
            <w:r w:rsidRPr="008F08DC">
              <w:rPr>
                <w:rFonts w:ascii="굴림" w:eastAsia="나눔바른고딕" w:hAnsi="나눔바른고딕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>참가신청서에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>기입한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>내용이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>올바르게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>작성되었는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>지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>확인해주세요</w:t>
            </w:r>
            <w:r w:rsidR="008F08DC" w:rsidRPr="008F08DC">
              <w:rPr>
                <w:rFonts w:ascii="굴림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>.</w:t>
            </w:r>
          </w:p>
          <w:p w14:paraId="387259B8" w14:textId="484E819B" w:rsidR="00E74F06" w:rsidRPr="008F08DC" w:rsidRDefault="00E74F06" w:rsidP="00E74F0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8F08DC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 xml:space="preserve">1. </w:t>
            </w:r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>참가신청서</w:t>
            </w:r>
            <w:r w:rsidRPr="008F08DC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>개인정보</w:t>
            </w:r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>수집</w:t>
            </w:r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>이용</w:t>
            </w:r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>동의서</w:t>
            </w:r>
            <w:r w:rsidR="00455C7E">
              <w:rPr>
                <w:rFonts w:ascii="굴림" w:eastAsia="나눔바른고딕" w:hAnsi="굴림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  <w:p w14:paraId="1C52B426" w14:textId="4401F1E4" w:rsidR="00E74F06" w:rsidRPr="008F08DC" w:rsidRDefault="00E74F06" w:rsidP="00E74F0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14:paraId="2BD5C456" w14:textId="61CE627C" w:rsidR="00E74F06" w:rsidRPr="008F08DC" w:rsidRDefault="00E74F06" w:rsidP="00E74F0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F08DC">
              <w:rPr>
                <w:rFonts w:ascii="굴림" w:eastAsia="나눔바른고딕" w:hAnsi="나눔바른고딕" w:cs="굴림"/>
                <w:color w:val="000000"/>
                <w:spacing w:val="-10"/>
                <w:kern w:val="0"/>
                <w:sz w:val="22"/>
              </w:rPr>
              <w:t>•</w:t>
            </w:r>
            <w:r w:rsidRPr="008F08DC">
              <w:rPr>
                <w:rFonts w:ascii="굴림" w:eastAsia="나눔바른고딕" w:hAnsi="나눔바른고딕" w:cs="굴림"/>
                <w:color w:val="000000"/>
                <w:spacing w:val="-10"/>
                <w:kern w:val="0"/>
                <w:sz w:val="22"/>
              </w:rPr>
              <w:t xml:space="preserve"> </w:t>
            </w:r>
            <w:proofErr w:type="spellStart"/>
            <w:proofErr w:type="gramStart"/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>제출처</w:t>
            </w:r>
            <w:proofErr w:type="spellEnd"/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8F08DC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>:</w:t>
            </w:r>
            <w:proofErr w:type="gramEnd"/>
            <w:r w:rsidRPr="008F08DC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="00455C7E">
              <w:rPr>
                <w:rFonts w:ascii="나눔바른고딕" w:eastAsia="나눔바른고딕" w:hAnsi="나눔바른고딕" w:cs="굴림"/>
                <w:color w:val="000000"/>
                <w:spacing w:val="-10"/>
                <w:kern w:val="0"/>
                <w:sz w:val="22"/>
              </w:rPr>
              <w:t>kyic@kyic7231.cafe24.com</w:t>
            </w:r>
          </w:p>
          <w:p w14:paraId="42D9E95D" w14:textId="4FBB493B" w:rsidR="008F08DC" w:rsidRPr="008F08DC" w:rsidRDefault="00E74F06" w:rsidP="00E74F06">
            <w:pPr>
              <w:snapToGrid w:val="0"/>
              <w:spacing w:after="0" w:line="384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spacing w:val="-10"/>
                <w:kern w:val="0"/>
                <w:sz w:val="28"/>
                <w:szCs w:val="28"/>
              </w:rPr>
            </w:pPr>
            <w:r w:rsidRPr="008F08DC">
              <w:rPr>
                <w:rFonts w:ascii="굴림" w:eastAsia="나눔바른고딕" w:hAnsi="나눔바른고딕" w:cs="굴림"/>
                <w:color w:val="000000"/>
                <w:spacing w:val="-10"/>
                <w:kern w:val="0"/>
                <w:sz w:val="22"/>
              </w:rPr>
              <w:t>•</w:t>
            </w:r>
            <w:r w:rsidRPr="008F08DC">
              <w:rPr>
                <w:rFonts w:ascii="굴림" w:eastAsia="나눔바른고딕" w:hAnsi="나눔바른고딕" w:cs="굴림"/>
                <w:color w:val="000000"/>
                <w:spacing w:val="-10"/>
                <w:kern w:val="0"/>
                <w:sz w:val="22"/>
              </w:rPr>
              <w:t xml:space="preserve"> </w:t>
            </w:r>
            <w:proofErr w:type="gramStart"/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>문의처</w:t>
            </w:r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8F08DC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>:</w:t>
            </w:r>
            <w:proofErr w:type="gramEnd"/>
            <w:r w:rsidRPr="008F08DC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>운영사무국</w:t>
            </w:r>
            <w:r w:rsidRPr="008F08DC">
              <w:rPr>
                <w:rFonts w:ascii="굴림" w:eastAsia="나눔바른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8F08DC" w:rsidRPr="008F08DC">
              <w:rPr>
                <w:rFonts w:ascii="나눔바른고딕" w:eastAsia="나눔바른고딕" w:hAnsi="나눔바른고딕" w:cs="굴림"/>
                <w:color w:val="000000"/>
                <w:spacing w:val="-10"/>
                <w:kern w:val="0"/>
                <w:sz w:val="22"/>
              </w:rPr>
              <w:t>02-</w:t>
            </w:r>
            <w:r w:rsidR="00455C7E">
              <w:rPr>
                <w:rFonts w:ascii="나눔바른고딕" w:eastAsia="나눔바른고딕" w:hAnsi="나눔바른고딕" w:cs="굴림"/>
                <w:color w:val="000000"/>
                <w:spacing w:val="-10"/>
                <w:kern w:val="0"/>
                <w:sz w:val="22"/>
              </w:rPr>
              <w:t>569-7231</w:t>
            </w:r>
          </w:p>
        </w:tc>
      </w:tr>
    </w:tbl>
    <w:p w14:paraId="2345BCA0" w14:textId="77777777" w:rsidR="00E74F06" w:rsidRPr="00E74F06" w:rsidRDefault="00E74F06" w:rsidP="00E74F06">
      <w:pPr>
        <w:snapToGrid w:val="0"/>
        <w:spacing w:after="0"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p w14:paraId="52E9DCEF" w14:textId="77777777" w:rsidR="00E74F06" w:rsidRPr="00E74F06" w:rsidRDefault="00E74F06" w:rsidP="00E74F06">
      <w:pPr>
        <w:snapToGrid w:val="0"/>
        <w:spacing w:after="0" w:line="120" w:lineRule="auto"/>
        <w:ind w:left="602" w:hanging="60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8F08DC" w:rsidRPr="00E74F06" w14:paraId="49DB64AD" w14:textId="77777777" w:rsidTr="008F08DC">
        <w:trPr>
          <w:trHeight w:val="603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3CF7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D29CF0" w14:textId="77777777" w:rsidR="008F08DC" w:rsidRPr="00E74F06" w:rsidRDefault="008F08DC" w:rsidP="007F340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굴림" w:eastAsia="HY헤드라인M" w:hAnsi="굴림" w:cs="굴림"/>
                <w:color w:val="000000"/>
                <w:spacing w:val="-8"/>
                <w:kern w:val="0"/>
                <w:sz w:val="34"/>
                <w:szCs w:val="34"/>
              </w:rPr>
              <w:t>개인정보</w:t>
            </w:r>
            <w:r w:rsidRPr="00E74F06">
              <w:rPr>
                <w:rFonts w:ascii="굴림" w:eastAsia="HY헤드라인M" w:hAnsi="굴림" w:cs="굴림"/>
                <w:color w:val="000000"/>
                <w:spacing w:val="-8"/>
                <w:kern w:val="0"/>
                <w:sz w:val="34"/>
                <w:szCs w:val="34"/>
              </w:rPr>
              <w:t xml:space="preserve"> </w:t>
            </w:r>
            <w:r w:rsidRPr="00E74F06">
              <w:rPr>
                <w:rFonts w:ascii="굴림" w:eastAsia="HY헤드라인M" w:hAnsi="굴림" w:cs="굴림"/>
                <w:color w:val="000000"/>
                <w:spacing w:val="-8"/>
                <w:kern w:val="0"/>
                <w:sz w:val="34"/>
                <w:szCs w:val="34"/>
              </w:rPr>
              <w:t>수집</w:t>
            </w:r>
            <w:r w:rsidRPr="00E74F06">
              <w:rPr>
                <w:rFonts w:ascii="굴림" w:eastAsia="HY헤드라인M" w:hAnsi="굴림" w:cs="굴림"/>
                <w:color w:val="000000"/>
                <w:spacing w:val="-8"/>
                <w:kern w:val="0"/>
                <w:sz w:val="34"/>
                <w:szCs w:val="34"/>
              </w:rPr>
              <w:t xml:space="preserve"> </w:t>
            </w:r>
            <w:r w:rsidRPr="00E74F06">
              <w:rPr>
                <w:rFonts w:ascii="굴림" w:eastAsia="HY헤드라인M" w:hAnsi="굴림" w:cs="굴림"/>
                <w:color w:val="000000"/>
                <w:spacing w:val="-8"/>
                <w:kern w:val="0"/>
                <w:sz w:val="34"/>
                <w:szCs w:val="34"/>
              </w:rPr>
              <w:t>및</w:t>
            </w:r>
            <w:r w:rsidRPr="00E74F06">
              <w:rPr>
                <w:rFonts w:ascii="굴림" w:eastAsia="HY헤드라인M" w:hAnsi="굴림" w:cs="굴림"/>
                <w:color w:val="000000"/>
                <w:spacing w:val="-8"/>
                <w:kern w:val="0"/>
                <w:sz w:val="34"/>
                <w:szCs w:val="34"/>
              </w:rPr>
              <w:t xml:space="preserve"> </w:t>
            </w:r>
            <w:r w:rsidRPr="00E74F06">
              <w:rPr>
                <w:rFonts w:ascii="굴림" w:eastAsia="HY헤드라인M" w:hAnsi="굴림" w:cs="굴림"/>
                <w:color w:val="000000"/>
                <w:spacing w:val="-8"/>
                <w:kern w:val="0"/>
                <w:sz w:val="34"/>
                <w:szCs w:val="34"/>
              </w:rPr>
              <w:t>이용</w:t>
            </w:r>
            <w:r w:rsidRPr="00E74F06">
              <w:rPr>
                <w:rFonts w:ascii="굴림" w:eastAsia="HY헤드라인M" w:hAnsi="굴림" w:cs="굴림"/>
                <w:color w:val="000000"/>
                <w:spacing w:val="-8"/>
                <w:kern w:val="0"/>
                <w:sz w:val="34"/>
                <w:szCs w:val="34"/>
              </w:rPr>
              <w:t xml:space="preserve"> </w:t>
            </w:r>
            <w:r w:rsidRPr="00E74F06">
              <w:rPr>
                <w:rFonts w:ascii="굴림" w:eastAsia="HY헤드라인M" w:hAnsi="굴림" w:cs="굴림"/>
                <w:color w:val="000000"/>
                <w:spacing w:val="-8"/>
                <w:kern w:val="0"/>
                <w:sz w:val="34"/>
                <w:szCs w:val="34"/>
              </w:rPr>
              <w:t>동의서</w:t>
            </w:r>
          </w:p>
        </w:tc>
      </w:tr>
    </w:tbl>
    <w:p w14:paraId="00B21140" w14:textId="77777777" w:rsidR="008F08DC" w:rsidRPr="00E74F06" w:rsidRDefault="008F08DC" w:rsidP="008F08DC">
      <w:pPr>
        <w:snapToGrid w:val="0"/>
        <w:spacing w:after="0" w:line="312" w:lineRule="auto"/>
        <w:ind w:left="602" w:hanging="602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F08DC" w:rsidRPr="00E74F06" w14:paraId="525D3C94" w14:textId="77777777" w:rsidTr="008F08DC">
        <w:trPr>
          <w:trHeight w:val="8347"/>
          <w:jc w:val="center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C73E7" w14:textId="61B05C67" w:rsidR="008F08DC" w:rsidRPr="00E74F06" w:rsidRDefault="008F08DC" w:rsidP="007F3401">
            <w:pPr>
              <w:snapToGrid w:val="0"/>
              <w:spacing w:after="0" w:line="384" w:lineRule="auto"/>
              <w:ind w:left="120" w:right="1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나눔바른고딕" w:eastAsia="나눔바른고딕" w:hAnsi="나눔바른고딕" w:cs="굴림" w:hint="eastAsia"/>
                <w:color w:val="000000"/>
                <w:spacing w:val="-2"/>
                <w:kern w:val="0"/>
                <w:sz w:val="22"/>
              </w:rPr>
              <w:t>20</w:t>
            </w:r>
            <w:r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22"/>
              </w:rPr>
              <w:t>20</w:t>
            </w:r>
            <w:r w:rsidRPr="00E74F06">
              <w:rPr>
                <w:rFonts w:ascii="굴림" w:eastAsia="나눔바른고딕" w:hAnsi="굴림" w:cs="굴림"/>
                <w:color w:val="000000"/>
                <w:spacing w:val="-2"/>
                <w:kern w:val="0"/>
                <w:sz w:val="22"/>
              </w:rPr>
              <w:t>년</w:t>
            </w:r>
            <w:r w:rsidRPr="00E74F06">
              <w:rPr>
                <w:rFonts w:ascii="굴림" w:eastAsia="나눔바른고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="00455C7E">
              <w:rPr>
                <w:rFonts w:ascii="굴림" w:eastAsia="나눔바른고딕" w:hAnsi="굴림" w:cs="굴림" w:hint="eastAsia"/>
                <w:color w:val="000000"/>
                <w:spacing w:val="-2"/>
                <w:kern w:val="0"/>
                <w:sz w:val="22"/>
              </w:rPr>
              <w:t>K</w:t>
            </w:r>
            <w:r w:rsidR="00455C7E">
              <w:rPr>
                <w:rFonts w:ascii="굴림" w:eastAsia="나눔바른고딕" w:hAnsi="굴림" w:cs="굴림"/>
                <w:color w:val="000000"/>
                <w:spacing w:val="-2"/>
                <w:kern w:val="0"/>
                <w:sz w:val="22"/>
              </w:rPr>
              <w:t xml:space="preserve">IYO 4i </w:t>
            </w:r>
            <w:r w:rsidR="00455C7E">
              <w:rPr>
                <w:rFonts w:ascii="굴림" w:eastAsia="나눔바른고딕" w:hAnsi="굴림" w:cs="굴림" w:hint="eastAsia"/>
                <w:color w:val="000000"/>
                <w:spacing w:val="-2"/>
                <w:kern w:val="0"/>
                <w:sz w:val="22"/>
              </w:rPr>
              <w:t>창의력</w:t>
            </w:r>
            <w:r w:rsidR="00455C7E">
              <w:rPr>
                <w:rFonts w:ascii="굴림" w:eastAsia="나눔바른고딕" w:hAnsi="굴림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="00455C7E">
              <w:rPr>
                <w:rFonts w:ascii="굴림" w:eastAsia="나눔바른고딕" w:hAnsi="굴림" w:cs="굴림" w:hint="eastAsia"/>
                <w:color w:val="000000"/>
                <w:spacing w:val="-2"/>
                <w:kern w:val="0"/>
                <w:sz w:val="22"/>
              </w:rPr>
              <w:t>온라인</w:t>
            </w:r>
            <w:r w:rsidR="00455C7E">
              <w:rPr>
                <w:rFonts w:ascii="굴림" w:eastAsia="나눔바른고딕" w:hAnsi="굴림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="00455C7E">
              <w:rPr>
                <w:rFonts w:ascii="굴림" w:eastAsia="나눔바른고딕" w:hAnsi="굴림" w:cs="굴림" w:hint="eastAsia"/>
                <w:color w:val="000000"/>
                <w:spacing w:val="-2"/>
                <w:kern w:val="0"/>
                <w:sz w:val="22"/>
              </w:rPr>
              <w:t>미션</w:t>
            </w:r>
            <w:r w:rsidR="00455C7E">
              <w:rPr>
                <w:rFonts w:ascii="굴림" w:eastAsia="나눔바른고딕" w:hAnsi="굴림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="00455C7E">
              <w:rPr>
                <w:rFonts w:ascii="굴림" w:eastAsia="나눔바른고딕" w:hAnsi="굴림" w:cs="굴림" w:hint="eastAsia"/>
                <w:color w:val="000000"/>
                <w:spacing w:val="-2"/>
                <w:kern w:val="0"/>
                <w:sz w:val="22"/>
              </w:rPr>
              <w:t>캠프</w:t>
            </w:r>
            <w:r w:rsidRPr="00E74F06">
              <w:rPr>
                <w:rFonts w:ascii="굴림" w:eastAsia="나눔바른고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-2"/>
                <w:kern w:val="0"/>
                <w:sz w:val="22"/>
              </w:rPr>
              <w:t>주최사인</w:t>
            </w:r>
            <w:r w:rsidRPr="00E74F06">
              <w:rPr>
                <w:rFonts w:ascii="굴림" w:eastAsia="나눔바른고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="00455C7E">
              <w:rPr>
                <w:rFonts w:ascii="굴림" w:eastAsia="나눔바른고딕" w:hAnsi="굴림" w:cs="굴림" w:hint="eastAsia"/>
                <w:color w:val="000000"/>
                <w:spacing w:val="-2"/>
                <w:kern w:val="0"/>
                <w:sz w:val="22"/>
              </w:rPr>
              <w:t>한국청소년발명영재단은</w:t>
            </w:r>
            <w:proofErr w:type="spellEnd"/>
            <w:r w:rsidRPr="00E74F06">
              <w:rPr>
                <w:rFonts w:ascii="굴림" w:eastAsia="나눔바른고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-2"/>
                <w:kern w:val="0"/>
                <w:sz w:val="22"/>
              </w:rPr>
              <w:t>개인정보</w:t>
            </w:r>
            <w:r w:rsidRPr="00E74F06">
              <w:rPr>
                <w:rFonts w:ascii="굴림" w:eastAsia="나눔바른고딕" w:hAnsi="굴림" w:cs="굴림"/>
                <w:color w:val="000000"/>
                <w:spacing w:val="-6"/>
                <w:kern w:val="0"/>
                <w:sz w:val="22"/>
              </w:rPr>
              <w:t>보호법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>정보통신망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>이용촉진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>및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>정보보호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>규정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>등을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>준수하기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>위해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>최선을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>다하고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-8"/>
                <w:kern w:val="0"/>
                <w:sz w:val="22"/>
              </w:rPr>
              <w:t>있으며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spacing w:val="-8"/>
                <w:kern w:val="0"/>
                <w:sz w:val="22"/>
              </w:rPr>
              <w:t xml:space="preserve">, </w:t>
            </w:r>
            <w:r w:rsidRPr="00E74F06">
              <w:rPr>
                <w:rFonts w:ascii="굴림" w:eastAsia="나눔바른고딕" w:hAnsi="굴림" w:cs="굴림"/>
                <w:color w:val="000000"/>
                <w:spacing w:val="-4"/>
                <w:kern w:val="0"/>
                <w:sz w:val="22"/>
              </w:rPr>
              <w:t>개인정보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수집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동의를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거부하실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경우에는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참가신청이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완료되지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않음을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유의하여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주시기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바랍니다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. </w:t>
            </w:r>
          </w:p>
          <w:p w14:paraId="720752D6" w14:textId="77777777" w:rsidR="008F08DC" w:rsidRPr="00E74F06" w:rsidRDefault="008F08DC" w:rsidP="007F3401">
            <w:pPr>
              <w:snapToGrid w:val="0"/>
              <w:spacing w:before="200" w:after="0" w:line="384" w:lineRule="auto"/>
              <w:ind w:left="120" w:right="1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E74F06">
              <w:rPr>
                <w:rFonts w:ascii="MS Gothic" w:eastAsia="MS Gothic" w:hAnsi="MS Gothic" w:cs="MS Gothic"/>
                <w:b/>
                <w:bCs/>
                <w:color w:val="000000"/>
                <w:kern w:val="0"/>
                <w:sz w:val="22"/>
              </w:rPr>
              <w:t>․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목적</w:t>
            </w:r>
          </w:p>
          <w:p w14:paraId="1E01D2F5" w14:textId="011D3A6E" w:rsidR="008F08DC" w:rsidRPr="00E74F06" w:rsidRDefault="008F08DC" w:rsidP="00455C7E">
            <w:pPr>
              <w:snapToGrid w:val="0"/>
              <w:spacing w:after="0" w:line="384" w:lineRule="auto"/>
              <w:ind w:left="440" w:right="120" w:hangingChars="20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- </w:t>
            </w:r>
            <w:proofErr w:type="spellStart"/>
            <w:r w:rsidR="00455C7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한국청소년발명영재단은</w:t>
            </w:r>
            <w:proofErr w:type="spellEnd"/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="00455C7E">
              <w:rPr>
                <w:rFonts w:ascii="굴림" w:eastAsia="나눔바른고딕" w:hAnsi="굴림" w:cs="굴림" w:hint="eastAsia"/>
                <w:color w:val="000000"/>
                <w:kern w:val="0"/>
                <w:sz w:val="22"/>
              </w:rPr>
              <w:t>창의력</w:t>
            </w:r>
            <w:r w:rsidR="00455C7E">
              <w:rPr>
                <w:rFonts w:ascii="굴림" w:eastAsia="나눔바른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55C7E">
              <w:rPr>
                <w:rFonts w:ascii="굴림" w:eastAsia="나눔바른고딕" w:hAnsi="굴림" w:cs="굴림" w:hint="eastAsia"/>
                <w:color w:val="000000"/>
                <w:kern w:val="0"/>
                <w:sz w:val="22"/>
              </w:rPr>
              <w:t>온라인</w:t>
            </w:r>
            <w:r w:rsidR="00455C7E">
              <w:rPr>
                <w:rFonts w:ascii="굴림" w:eastAsia="나눔바른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55C7E">
              <w:rPr>
                <w:rFonts w:ascii="굴림" w:eastAsia="나눔바른고딕" w:hAnsi="굴림" w:cs="굴림" w:hint="eastAsia"/>
                <w:color w:val="000000"/>
                <w:kern w:val="0"/>
                <w:sz w:val="22"/>
              </w:rPr>
              <w:t>미션</w:t>
            </w:r>
            <w:r w:rsidR="00455C7E">
              <w:rPr>
                <w:rFonts w:ascii="굴림" w:eastAsia="나눔바른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455C7E">
              <w:rPr>
                <w:rFonts w:ascii="굴림" w:eastAsia="나눔바른고딕" w:hAnsi="굴림" w:cs="굴림" w:hint="eastAsia"/>
                <w:color w:val="000000"/>
                <w:kern w:val="0"/>
                <w:sz w:val="22"/>
              </w:rPr>
              <w:t>캠프</w:t>
            </w:r>
            <w:r w:rsidR="00455C7E">
              <w:rPr>
                <w:rFonts w:ascii="굴림" w:eastAsia="나눔바른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참가신청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및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참가자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관리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, </w:t>
            </w:r>
            <w:r w:rsidR="00455C7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 w:rsidR="00455C7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 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수상자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선정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등을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위해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아래와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같은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개인정보를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수집하고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있습니다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.</w:t>
            </w:r>
          </w:p>
          <w:p w14:paraId="4706B42E" w14:textId="77777777" w:rsidR="008F08DC" w:rsidRPr="00E74F06" w:rsidRDefault="008F08DC" w:rsidP="007F3401">
            <w:pPr>
              <w:snapToGrid w:val="0"/>
              <w:spacing w:after="0" w:line="384" w:lineRule="auto"/>
              <w:ind w:left="610" w:right="120" w:hanging="4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D9DABD4" w14:textId="77777777" w:rsidR="008F08DC" w:rsidRDefault="008F08DC" w:rsidP="007F3401">
            <w:pPr>
              <w:snapToGrid w:val="0"/>
              <w:spacing w:after="0" w:line="384" w:lineRule="auto"/>
              <w:ind w:left="610" w:right="120" w:hanging="490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2"/>
              </w:rPr>
            </w:pPr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제공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받는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673B24DF" w14:textId="6B1E33E1" w:rsidR="008F08DC" w:rsidRPr="00E74F06" w:rsidRDefault="00455C7E" w:rsidP="007F3401">
            <w:pPr>
              <w:snapToGrid w:val="0"/>
              <w:spacing w:after="0" w:line="384" w:lineRule="auto"/>
              <w:ind w:left="610" w:right="120" w:hanging="49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한국청소년발명영재단</w:t>
            </w:r>
            <w:proofErr w:type="spellEnd"/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2"/>
              </w:rPr>
              <w:t xml:space="preserve">KIYO </w:t>
            </w: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창의력 온라인 미션 캠프 운영사무국</w:t>
            </w:r>
          </w:p>
          <w:p w14:paraId="630268E2" w14:textId="77777777" w:rsidR="008F08DC" w:rsidRPr="00E74F06" w:rsidRDefault="008F08DC" w:rsidP="007F3401">
            <w:pPr>
              <w:snapToGrid w:val="0"/>
              <w:spacing w:after="0" w:line="384" w:lineRule="auto"/>
              <w:ind w:left="610" w:right="120" w:hanging="4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E7E9930" w14:textId="77777777" w:rsidR="008F08DC" w:rsidRPr="00E74F06" w:rsidRDefault="008F08DC" w:rsidP="007F3401">
            <w:pPr>
              <w:snapToGrid w:val="0"/>
              <w:spacing w:after="0" w:line="384" w:lineRule="auto"/>
              <w:ind w:left="610" w:right="120" w:hanging="4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목적</w:t>
            </w:r>
          </w:p>
          <w:p w14:paraId="09C7C6A5" w14:textId="068901C4" w:rsidR="008F08DC" w:rsidRPr="00E74F06" w:rsidRDefault="008F08DC" w:rsidP="007F3401">
            <w:pPr>
              <w:snapToGrid w:val="0"/>
              <w:spacing w:after="0" w:line="384" w:lineRule="auto"/>
              <w:ind w:left="610" w:right="120" w:hanging="4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- </w:t>
            </w:r>
            <w:r w:rsidR="00455C7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온라인 창의력 미션 캠프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신청자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및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수상자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안내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등</w:t>
            </w:r>
          </w:p>
          <w:p w14:paraId="501C5353" w14:textId="77777777" w:rsidR="008F08DC" w:rsidRPr="00E74F06" w:rsidRDefault="008F08DC" w:rsidP="007F3401">
            <w:pPr>
              <w:snapToGrid w:val="0"/>
              <w:spacing w:after="0" w:line="384" w:lineRule="auto"/>
              <w:ind w:left="610" w:right="120" w:hanging="4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9B57782" w14:textId="77777777" w:rsidR="008F08DC" w:rsidRPr="00E74F06" w:rsidRDefault="008F08DC" w:rsidP="007F3401">
            <w:pPr>
              <w:snapToGrid w:val="0"/>
              <w:spacing w:after="0" w:line="384" w:lineRule="auto"/>
              <w:ind w:left="610" w:right="120" w:hanging="4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4.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또는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제공되는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항목</w:t>
            </w:r>
          </w:p>
          <w:p w14:paraId="71B6A6B1" w14:textId="77777777" w:rsidR="008F08DC" w:rsidRPr="00E74F06" w:rsidRDefault="008F08DC" w:rsidP="007F3401">
            <w:pPr>
              <w:snapToGrid w:val="0"/>
              <w:spacing w:after="0" w:line="384" w:lineRule="auto"/>
              <w:ind w:left="610" w:right="120" w:hanging="4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lastRenderedPageBreak/>
              <w:t xml:space="preserve">-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성명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,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연락처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,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이메일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주소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등</w:t>
            </w:r>
          </w:p>
          <w:p w14:paraId="0725C6CC" w14:textId="77777777" w:rsidR="008F08DC" w:rsidRPr="00E74F06" w:rsidRDefault="008F08DC" w:rsidP="007F3401">
            <w:pPr>
              <w:snapToGrid w:val="0"/>
              <w:spacing w:after="0" w:line="384" w:lineRule="auto"/>
              <w:ind w:left="610" w:right="120" w:hanging="4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F482233" w14:textId="77777777" w:rsidR="008F08DC" w:rsidRPr="00E74F06" w:rsidRDefault="008F08DC" w:rsidP="007F3401">
            <w:pPr>
              <w:snapToGrid w:val="0"/>
              <w:spacing w:after="0" w:line="384" w:lineRule="auto"/>
              <w:ind w:left="610" w:right="120" w:hanging="4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5.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동의에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거부의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권리</w:t>
            </w:r>
          </w:p>
          <w:p w14:paraId="1D54F12C" w14:textId="12579AE5" w:rsidR="008F08DC" w:rsidRPr="00E74F06" w:rsidRDefault="008F08DC" w:rsidP="007F3401">
            <w:pPr>
              <w:snapToGrid w:val="0"/>
              <w:spacing w:after="0" w:line="384" w:lineRule="auto"/>
              <w:ind w:left="582" w:right="120" w:hanging="46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-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신청자는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개인정보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수집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동의에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대해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거부할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권리가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있음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.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다만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,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개인정보제공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동의를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거부할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경우에는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“</w:t>
            </w:r>
            <w:r w:rsidR="00455C7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K</w:t>
            </w:r>
            <w:r w:rsidR="00455C7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IYO 4i </w:t>
            </w:r>
            <w:r w:rsidR="00455C7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온라인 창의력 미션 캠프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”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참여자에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대한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공정한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서류심사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등을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위해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참가가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제외됨을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유의하여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주시기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바랍니다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.</w:t>
            </w:r>
          </w:p>
          <w:p w14:paraId="5EB4D503" w14:textId="77777777" w:rsidR="008F08DC" w:rsidRPr="00E74F06" w:rsidRDefault="008F08DC" w:rsidP="007F3401">
            <w:pPr>
              <w:snapToGrid w:val="0"/>
              <w:spacing w:after="0" w:line="384" w:lineRule="auto"/>
              <w:ind w:left="548" w:right="120" w:hanging="42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A5CBE7D" w14:textId="77777777" w:rsidR="008F08DC" w:rsidRPr="00E74F06" w:rsidRDefault="008F08DC" w:rsidP="007F3401">
            <w:pPr>
              <w:snapToGrid w:val="0"/>
              <w:spacing w:after="0" w:line="384" w:lineRule="auto"/>
              <w:ind w:left="610" w:right="120" w:hanging="4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6.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수집된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2"/>
              </w:rPr>
              <w:t>제공</w:t>
            </w:r>
          </w:p>
          <w:p w14:paraId="3304988E" w14:textId="77777777" w:rsidR="008F08DC" w:rsidRPr="00E74F06" w:rsidRDefault="008F08DC" w:rsidP="007F3401">
            <w:pPr>
              <w:snapToGrid w:val="0"/>
              <w:spacing w:after="0" w:line="384" w:lineRule="auto"/>
              <w:ind w:left="550" w:right="120" w:hanging="43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- 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>수집된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>참가자의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>개인정보는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>프로그램의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>원활한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>수행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>목적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>외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>제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spacing w:val="2"/>
                <w:kern w:val="0"/>
                <w:sz w:val="22"/>
              </w:rPr>
              <w:t>3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>자에게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>제공되지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E74F06">
              <w:rPr>
                <w:rFonts w:ascii="굴림" w:eastAsia="나눔바른고딕" w:hAnsi="굴림" w:cs="굴림"/>
                <w:color w:val="000000"/>
                <w:spacing w:val="2"/>
                <w:kern w:val="0"/>
                <w:sz w:val="22"/>
              </w:rPr>
              <w:t>않</w:t>
            </w:r>
            <w:r w:rsidRPr="00E74F06">
              <w:rPr>
                <w:rFonts w:ascii="굴림" w:eastAsia="나눔바른고딕" w:hAnsi="굴림" w:cs="굴림"/>
                <w:color w:val="000000"/>
                <w:kern w:val="0"/>
                <w:sz w:val="22"/>
              </w:rPr>
              <w:t>습니다</w:t>
            </w:r>
            <w:r w:rsidRPr="00E74F06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.</w:t>
            </w:r>
          </w:p>
        </w:tc>
      </w:tr>
    </w:tbl>
    <w:p w14:paraId="5DE9CE0F" w14:textId="77777777" w:rsidR="008F08DC" w:rsidRPr="00E74F06" w:rsidRDefault="008F08DC" w:rsidP="008F08DC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lastRenderedPageBreak/>
        <w:t>본인은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>개인정보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>수립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>및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>이용에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>관한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>동의를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>확인하였으며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>상기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E74F06">
        <w:rPr>
          <w:rFonts w:ascii="굴림" w:eastAsia="나눔바른고딕" w:hAnsi="굴림" w:cs="굴림"/>
          <w:color w:val="000000"/>
          <w:spacing w:val="-6"/>
          <w:kern w:val="0"/>
          <w:sz w:val="24"/>
          <w:szCs w:val="24"/>
        </w:rPr>
        <w:t>내용에</w:t>
      </w:r>
      <w:r w:rsidRPr="00E74F06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74F06">
        <w:rPr>
          <w:rFonts w:ascii="굴림" w:eastAsia="나눔바른고딕" w:hAnsi="굴림" w:cs="굴림"/>
          <w:color w:val="000000"/>
          <w:kern w:val="0"/>
          <w:sz w:val="24"/>
          <w:szCs w:val="24"/>
        </w:rPr>
        <w:t>동의합니다</w:t>
      </w:r>
      <w:r w:rsidRPr="00E74F06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.</w:t>
      </w:r>
    </w:p>
    <w:p w14:paraId="2F46024A" w14:textId="77777777" w:rsidR="008F08DC" w:rsidRPr="008F08DC" w:rsidRDefault="008F08DC" w:rsidP="00E74F06">
      <w:pPr>
        <w:wordWrap/>
        <w:snapToGrid w:val="0"/>
        <w:spacing w:after="0" w:line="432" w:lineRule="auto"/>
        <w:ind w:left="602" w:hanging="602"/>
        <w:jc w:val="center"/>
        <w:textAlignment w:val="baseline"/>
        <w:rPr>
          <w:rFonts w:ascii="나눔바른고딕" w:eastAsia="나눔바른고딕" w:hAnsi="나눔바른고딕" w:cs="굴림"/>
          <w:color w:val="000000"/>
          <w:kern w:val="0"/>
          <w:sz w:val="28"/>
          <w:szCs w:val="28"/>
        </w:rPr>
      </w:pPr>
    </w:p>
    <w:p w14:paraId="70CD9769" w14:textId="0EA2482F" w:rsidR="00E74F06" w:rsidRPr="00E74F06" w:rsidRDefault="00E74F06" w:rsidP="00E74F06">
      <w:pPr>
        <w:wordWrap/>
        <w:snapToGrid w:val="0"/>
        <w:spacing w:after="0" w:line="432" w:lineRule="auto"/>
        <w:ind w:left="602" w:hanging="60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74F06">
        <w:rPr>
          <w:rFonts w:ascii="나눔바른고딕" w:eastAsia="나눔바른고딕" w:hAnsi="나눔바른고딕" w:cs="굴림" w:hint="eastAsia"/>
          <w:color w:val="000000"/>
          <w:kern w:val="0"/>
          <w:sz w:val="28"/>
          <w:szCs w:val="28"/>
        </w:rPr>
        <w:t>20</w:t>
      </w:r>
      <w:r w:rsidR="008F08DC">
        <w:rPr>
          <w:rFonts w:ascii="나눔바른고딕" w:eastAsia="나눔바른고딕" w:hAnsi="나눔바른고딕" w:cs="굴림"/>
          <w:color w:val="000000"/>
          <w:kern w:val="0"/>
          <w:sz w:val="28"/>
          <w:szCs w:val="28"/>
        </w:rPr>
        <w:t>20</w:t>
      </w:r>
      <w:r w:rsidRPr="00E74F06">
        <w:rPr>
          <w:rFonts w:ascii="나눔바른고딕" w:eastAsia="나눔바른고딕" w:hAnsi="나눔바른고딕" w:cs="굴림" w:hint="eastAsia"/>
          <w:color w:val="000000"/>
          <w:kern w:val="0"/>
          <w:sz w:val="28"/>
          <w:szCs w:val="28"/>
        </w:rPr>
        <w:t>. . .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2905"/>
      </w:tblGrid>
      <w:tr w:rsidR="00E74F06" w:rsidRPr="00E74F06" w14:paraId="6EFF1EF2" w14:textId="77777777" w:rsidTr="00E74F06">
        <w:trPr>
          <w:trHeight w:val="463"/>
          <w:jc w:val="right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368824" w14:textId="77777777" w:rsidR="00E74F06" w:rsidRPr="00E74F06" w:rsidRDefault="00E74F06" w:rsidP="00E74F06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참가자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17D42" w14:textId="77777777" w:rsidR="00E74F06" w:rsidRPr="00E74F06" w:rsidRDefault="00E74F06" w:rsidP="00E74F06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E74F06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E74F0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4C531F2D" w14:textId="77777777" w:rsidR="00E74F06" w:rsidRPr="00E74F06" w:rsidRDefault="00E74F06" w:rsidP="00E74F06">
      <w:pPr>
        <w:wordWrap/>
        <w:snapToGrid w:val="0"/>
        <w:spacing w:after="0" w:line="43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BDFE587" w14:textId="77777777" w:rsidR="00E74F06" w:rsidRPr="00E74F06" w:rsidRDefault="00E74F06" w:rsidP="00E74F06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47D3F85" w14:textId="77777777" w:rsidR="00541836" w:rsidRDefault="000F6AF3">
      <w:pPr>
        <w:rPr>
          <w:rFonts w:hint="eastAsia"/>
        </w:rPr>
      </w:pPr>
    </w:p>
    <w:sectPr w:rsidR="00541836" w:rsidSect="00352C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B56F" w14:textId="77777777" w:rsidR="000F6AF3" w:rsidRDefault="000F6AF3" w:rsidP="004353AE">
      <w:pPr>
        <w:spacing w:after="0" w:line="240" w:lineRule="auto"/>
      </w:pPr>
      <w:r>
        <w:separator/>
      </w:r>
    </w:p>
  </w:endnote>
  <w:endnote w:type="continuationSeparator" w:id="0">
    <w:p w14:paraId="46F25EF3" w14:textId="77777777" w:rsidR="000F6AF3" w:rsidRDefault="000F6AF3" w:rsidP="0043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옛날사진관4">
    <w:altName w:val="바탕"/>
    <w:charset w:val="81"/>
    <w:family w:val="roman"/>
    <w:pitch w:val="variable"/>
    <w:sig w:usb0="10000287" w:usb1="29D72C10" w:usb2="00000012" w:usb3="00000000" w:csb0="0008000D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CDB6" w14:textId="77777777" w:rsidR="000F6AF3" w:rsidRDefault="000F6AF3" w:rsidP="004353AE">
      <w:pPr>
        <w:spacing w:after="0" w:line="240" w:lineRule="auto"/>
      </w:pPr>
      <w:r>
        <w:separator/>
      </w:r>
    </w:p>
  </w:footnote>
  <w:footnote w:type="continuationSeparator" w:id="0">
    <w:p w14:paraId="594E87A8" w14:textId="77777777" w:rsidR="000F6AF3" w:rsidRDefault="000F6AF3" w:rsidP="00435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06"/>
    <w:rsid w:val="000121B0"/>
    <w:rsid w:val="000F6AF3"/>
    <w:rsid w:val="001E1FF5"/>
    <w:rsid w:val="002C6A17"/>
    <w:rsid w:val="00352C81"/>
    <w:rsid w:val="00390493"/>
    <w:rsid w:val="003C1E91"/>
    <w:rsid w:val="004163DE"/>
    <w:rsid w:val="004353AE"/>
    <w:rsid w:val="00455C7E"/>
    <w:rsid w:val="00485715"/>
    <w:rsid w:val="008F08DC"/>
    <w:rsid w:val="009A1BEC"/>
    <w:rsid w:val="00C57089"/>
    <w:rsid w:val="00D249DC"/>
    <w:rsid w:val="00E74F06"/>
    <w:rsid w:val="00EF4007"/>
    <w:rsid w:val="00F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4E625"/>
  <w15:docId w15:val="{5B086DFA-B424-4690-A215-1AC31D5A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C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74F0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53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53AE"/>
  </w:style>
  <w:style w:type="paragraph" w:styleId="a5">
    <w:name w:val="footer"/>
    <w:basedOn w:val="a"/>
    <w:link w:val="Char0"/>
    <w:uiPriority w:val="99"/>
    <w:semiHidden/>
    <w:unhideWhenUsed/>
    <w:rsid w:val="004353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KEUNHO YOON</dc:creator>
  <cp:keywords/>
  <dc:description/>
  <cp:lastModifiedBy>super user</cp:lastModifiedBy>
  <cp:revision>5</cp:revision>
  <dcterms:created xsi:type="dcterms:W3CDTF">2020-09-08T03:23:00Z</dcterms:created>
  <dcterms:modified xsi:type="dcterms:W3CDTF">2020-09-09T07:29:00Z</dcterms:modified>
</cp:coreProperties>
</file>